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0D76C" w14:textId="37D28AC5" w:rsidR="000E25ED" w:rsidRDefault="000E25ED">
      <w:r>
        <w:rPr>
          <w:noProof/>
        </w:rPr>
        <w:drawing>
          <wp:anchor distT="0" distB="0" distL="114300" distR="114300" simplePos="0" relativeHeight="251659264" behindDoc="0" locked="0" layoutInCell="1" allowOverlap="1" wp14:anchorId="5DC3D810" wp14:editId="5767EB3E">
            <wp:simplePos x="0" y="0"/>
            <wp:positionH relativeFrom="margin">
              <wp:posOffset>928370</wp:posOffset>
            </wp:positionH>
            <wp:positionV relativeFrom="paragraph">
              <wp:posOffset>-455295</wp:posOffset>
            </wp:positionV>
            <wp:extent cx="3873500" cy="2324100"/>
            <wp:effectExtent l="0" t="0" r="0" b="0"/>
            <wp:wrapNone/>
            <wp:docPr id="174794515" name="Billede 2" descr="Et billede, der indeholder tekst, Font/skrifttype, Grafik, grafisk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94515" name="Billede 2" descr="Et billede, der indeholder tekst, Font/skrifttype, Grafik, grafisk design&#10;&#10;Automatisk genereret beskrivels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FDB026" w14:textId="77777777" w:rsidR="000E25ED" w:rsidRDefault="000E25ED"/>
    <w:p w14:paraId="6B5340C3" w14:textId="7AD60B72" w:rsidR="000E25ED" w:rsidRDefault="000E25ED"/>
    <w:p w14:paraId="369E2228" w14:textId="77777777" w:rsidR="000E25ED" w:rsidRDefault="000E25ED"/>
    <w:p w14:paraId="3CB93303" w14:textId="77777777" w:rsidR="000E25ED" w:rsidRDefault="000E25ED"/>
    <w:p w14:paraId="5B9CB74E" w14:textId="77777777" w:rsidR="000E25ED" w:rsidRDefault="000E25ED"/>
    <w:p w14:paraId="255AE638" w14:textId="77777777" w:rsidR="000E25ED" w:rsidRDefault="000E25ED"/>
    <w:p w14:paraId="221DC4E8" w14:textId="77777777" w:rsidR="000E25ED" w:rsidRDefault="000E25ED"/>
    <w:p w14:paraId="06A37D76" w14:textId="0D5EADA1" w:rsidR="000E25ED" w:rsidRDefault="00EA256D" w:rsidP="005D4E48">
      <w:pPr>
        <w:jc w:val="center"/>
      </w:pPr>
      <w:r>
        <w:rPr>
          <w:noProof/>
        </w:rPr>
        <w:drawing>
          <wp:inline distT="0" distB="0" distL="0" distR="0" wp14:anchorId="0437BAFB" wp14:editId="04EA96CA">
            <wp:extent cx="5044440" cy="3994663"/>
            <wp:effectExtent l="0" t="0" r="3810" b="6350"/>
            <wp:docPr id="895550660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550660" name="Billede 2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61" t="8033" r="9206" b="3784"/>
                    <a:stretch/>
                  </pic:blipFill>
                  <pic:spPr bwMode="auto">
                    <a:xfrm>
                      <a:off x="0" y="0"/>
                      <a:ext cx="5065290" cy="4011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DCAF0E" w14:textId="77777777" w:rsidR="000E25ED" w:rsidRDefault="000E25ED"/>
    <w:p w14:paraId="5B6060BF" w14:textId="77777777" w:rsidR="000E25ED" w:rsidRPr="000E25ED" w:rsidRDefault="000E25ED"/>
    <w:p w14:paraId="546C8B4A" w14:textId="52D6EF7C" w:rsidR="009F5706" w:rsidRDefault="009F5706"/>
    <w:sectPr w:rsidR="009F570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ED"/>
    <w:rsid w:val="000E25ED"/>
    <w:rsid w:val="005D4E48"/>
    <w:rsid w:val="009F5706"/>
    <w:rsid w:val="009F7ABA"/>
    <w:rsid w:val="00EA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E1D8B"/>
  <w15:chartTrackingRefBased/>
  <w15:docId w15:val="{BD34D86D-F484-42AD-8FD8-B2236D35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E2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E2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E2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E2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E2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E2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E2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E2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E2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E2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E2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E2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E25E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E25E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E25E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E25E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E25E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E25E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E2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E2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E2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E2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E2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E25E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E25E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E25E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E2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E25E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E25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13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Poul-Erik Hansen</dc:creator>
  <cp:keywords/>
  <dc:description/>
  <cp:lastModifiedBy>Poul-Erik Hansen</cp:lastModifiedBy>
  <cp:revision>2</cp:revision>
  <dcterms:created xsi:type="dcterms:W3CDTF">2025-05-25T20:37:00Z</dcterms:created>
  <dcterms:modified xsi:type="dcterms:W3CDTF">2025-05-25T20:37:00Z</dcterms:modified>
</cp:coreProperties>
</file>